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5438" w14:textId="00D2F389" w:rsidR="001A6BDF" w:rsidRPr="009F37D7" w:rsidRDefault="009F37D7" w:rsidP="009F37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7D7">
        <w:rPr>
          <w:rFonts w:ascii="Times New Roman" w:hAnsi="Times New Roman" w:cs="Times New Roman"/>
          <w:b/>
          <w:sz w:val="32"/>
          <w:szCs w:val="32"/>
        </w:rPr>
        <w:t>DILLARD/GOLDSBORO ALUMNI &amp; FRIENDS, INC.</w:t>
      </w:r>
    </w:p>
    <w:p w14:paraId="1192C0FD" w14:textId="37431323" w:rsidR="009F37D7" w:rsidRPr="009F37D7" w:rsidRDefault="009F37D7" w:rsidP="009F37D7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9F37D7">
        <w:rPr>
          <w:rFonts w:ascii="Bahnschrift SemiBold SemiConden" w:hAnsi="Bahnschrift SemiBold SemiConden" w:cs="Times New Roman"/>
          <w:sz w:val="28"/>
          <w:szCs w:val="28"/>
        </w:rPr>
        <w:t>ANNUAL HOMECOMING PARADE @ 10:00 A.M.-</w:t>
      </w:r>
      <w:r>
        <w:rPr>
          <w:rFonts w:ascii="Bahnschrift SemiBold SemiConden" w:hAnsi="Bahnschrift SemiBold SemiConden" w:cs="Times New Roman"/>
          <w:sz w:val="28"/>
          <w:szCs w:val="28"/>
        </w:rPr>
        <w:t xml:space="preserve"> </w:t>
      </w:r>
      <w:r w:rsidRPr="009F37D7">
        <w:rPr>
          <w:rFonts w:ascii="Bahnschrift SemiBold SemiConden" w:hAnsi="Bahnschrift SemiBold SemiConden" w:cs="Times New Roman"/>
          <w:sz w:val="28"/>
          <w:szCs w:val="28"/>
        </w:rPr>
        <w:t>MAY 2</w:t>
      </w:r>
      <w:r w:rsidR="00772220">
        <w:rPr>
          <w:rFonts w:ascii="Bahnschrift SemiBold SemiConden" w:hAnsi="Bahnschrift SemiBold SemiConden" w:cs="Times New Roman"/>
          <w:sz w:val="28"/>
          <w:szCs w:val="28"/>
        </w:rPr>
        <w:t>7</w:t>
      </w:r>
      <w:r w:rsidRPr="009F37D7">
        <w:rPr>
          <w:rFonts w:ascii="Bahnschrift SemiBold SemiConden" w:hAnsi="Bahnschrift SemiBold SemiConden" w:cs="Times New Roman"/>
          <w:sz w:val="28"/>
          <w:szCs w:val="28"/>
        </w:rPr>
        <w:t>, 20</w:t>
      </w:r>
      <w:r w:rsidR="00772220">
        <w:rPr>
          <w:rFonts w:ascii="Bahnschrift SemiBold SemiConden" w:hAnsi="Bahnschrift SemiBold SemiConden" w:cs="Times New Roman"/>
          <w:sz w:val="28"/>
          <w:szCs w:val="28"/>
        </w:rPr>
        <w:t>23</w:t>
      </w:r>
    </w:p>
    <w:p w14:paraId="460258D1" w14:textId="77777777" w:rsidR="009F37D7" w:rsidRPr="00DC32EC" w:rsidRDefault="009F37D7" w:rsidP="009F37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32EC">
        <w:rPr>
          <w:rFonts w:ascii="Times New Roman" w:hAnsi="Times New Roman" w:cs="Times New Roman"/>
          <w:b/>
          <w:sz w:val="32"/>
          <w:szCs w:val="32"/>
          <w:u w:val="single"/>
        </w:rPr>
        <w:t>Registration Form</w:t>
      </w:r>
    </w:p>
    <w:p w14:paraId="63161886" w14:textId="6C3752DD" w:rsidR="009F37D7" w:rsidRPr="009E3447" w:rsidRDefault="009F37D7" w:rsidP="009F37D7">
      <w:pPr>
        <w:jc w:val="center"/>
        <w:rPr>
          <w:rFonts w:ascii="Times New Roman" w:hAnsi="Times New Roman" w:cs="Times New Roman"/>
          <w:b/>
          <w:color w:val="FF0000"/>
        </w:rPr>
      </w:pPr>
      <w:r w:rsidRPr="009E3447">
        <w:rPr>
          <w:rFonts w:ascii="Times New Roman" w:hAnsi="Times New Roman" w:cs="Times New Roman"/>
          <w:b/>
          <w:color w:val="FF0000"/>
        </w:rPr>
        <w:t xml:space="preserve">Entry Deadline:  May </w:t>
      </w:r>
      <w:r w:rsidR="00A60AA4">
        <w:rPr>
          <w:rFonts w:ascii="Times New Roman" w:hAnsi="Times New Roman" w:cs="Times New Roman"/>
          <w:b/>
          <w:color w:val="FF0000"/>
        </w:rPr>
        <w:t>2</w:t>
      </w:r>
      <w:r w:rsidR="00772220">
        <w:rPr>
          <w:rFonts w:ascii="Times New Roman" w:hAnsi="Times New Roman" w:cs="Times New Roman"/>
          <w:b/>
          <w:color w:val="FF0000"/>
        </w:rPr>
        <w:t>2</w:t>
      </w:r>
      <w:r w:rsidR="00A60AA4">
        <w:rPr>
          <w:rFonts w:ascii="Times New Roman" w:hAnsi="Times New Roman" w:cs="Times New Roman"/>
          <w:b/>
          <w:color w:val="FF0000"/>
        </w:rPr>
        <w:t xml:space="preserve">, </w:t>
      </w:r>
      <w:r w:rsidRPr="009E3447">
        <w:rPr>
          <w:rFonts w:ascii="Times New Roman" w:hAnsi="Times New Roman" w:cs="Times New Roman"/>
          <w:b/>
          <w:color w:val="FF0000"/>
        </w:rPr>
        <w:t>20</w:t>
      </w:r>
      <w:r w:rsidR="00772220">
        <w:rPr>
          <w:rFonts w:ascii="Times New Roman" w:hAnsi="Times New Roman" w:cs="Times New Roman"/>
          <w:b/>
          <w:color w:val="FF0000"/>
        </w:rPr>
        <w:t>23</w:t>
      </w:r>
    </w:p>
    <w:p w14:paraId="61B7BB46" w14:textId="6339FC42" w:rsidR="00075288" w:rsidRDefault="009F37D7" w:rsidP="00772220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**</w:t>
      </w:r>
      <w:r w:rsidR="00075288" w:rsidRPr="00075288">
        <w:rPr>
          <w:rFonts w:ascii="Times New Roman" w:hAnsi="Times New Roman" w:cs="Times New Roman"/>
          <w:b/>
          <w:i/>
        </w:rPr>
        <w:t>Parade line up at 8:30 a.m. on May 2</w:t>
      </w:r>
      <w:r w:rsidR="00772220">
        <w:rPr>
          <w:rFonts w:ascii="Times New Roman" w:hAnsi="Times New Roman" w:cs="Times New Roman"/>
          <w:b/>
          <w:i/>
        </w:rPr>
        <w:t>7</w:t>
      </w:r>
      <w:r w:rsidR="00075288" w:rsidRPr="00075288">
        <w:rPr>
          <w:rFonts w:ascii="Times New Roman" w:hAnsi="Times New Roman" w:cs="Times New Roman"/>
          <w:b/>
          <w:i/>
        </w:rPr>
        <w:t>, 202</w:t>
      </w:r>
      <w:r w:rsidR="00772220">
        <w:rPr>
          <w:rFonts w:ascii="Times New Roman" w:hAnsi="Times New Roman" w:cs="Times New Roman"/>
          <w:b/>
          <w:i/>
        </w:rPr>
        <w:t xml:space="preserve">3 </w:t>
      </w:r>
      <w:r w:rsidR="00075288" w:rsidRPr="00075288">
        <w:rPr>
          <w:rFonts w:ascii="Times New Roman" w:hAnsi="Times New Roman" w:cs="Times New Roman"/>
          <w:b/>
          <w:i/>
        </w:rPr>
        <w:t>South Center St. Downtown.  Additional information will be forwarded to the Responsible Person by May 2</w:t>
      </w:r>
      <w:r w:rsidR="00772220">
        <w:rPr>
          <w:rFonts w:ascii="Times New Roman" w:hAnsi="Times New Roman" w:cs="Times New Roman"/>
          <w:b/>
          <w:i/>
        </w:rPr>
        <w:t>5</w:t>
      </w:r>
      <w:r w:rsidR="00075288" w:rsidRPr="00075288">
        <w:rPr>
          <w:rFonts w:ascii="Times New Roman" w:hAnsi="Times New Roman" w:cs="Times New Roman"/>
          <w:b/>
          <w:i/>
        </w:rPr>
        <w:t>, 202</w:t>
      </w:r>
      <w:r w:rsidR="00772220">
        <w:rPr>
          <w:rFonts w:ascii="Times New Roman" w:hAnsi="Times New Roman" w:cs="Times New Roman"/>
          <w:b/>
          <w:i/>
        </w:rPr>
        <w:t>3</w:t>
      </w:r>
      <w:r w:rsidR="00075288">
        <w:rPr>
          <w:rFonts w:ascii="Times New Roman" w:hAnsi="Times New Roman" w:cs="Times New Roman"/>
          <w:i/>
        </w:rPr>
        <w:t>.</w:t>
      </w:r>
    </w:p>
    <w:p w14:paraId="60984A2A" w14:textId="77777777" w:rsidR="00075288" w:rsidRDefault="00075288" w:rsidP="009F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Contact Person:_________________________________________________________</w:t>
      </w:r>
    </w:p>
    <w:p w14:paraId="4D621003" w14:textId="77777777" w:rsidR="00075288" w:rsidRDefault="00075288" w:rsidP="009F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Organization: ___________________________________________________________</w:t>
      </w:r>
    </w:p>
    <w:p w14:paraId="460D2C5D" w14:textId="77777777" w:rsidR="00075288" w:rsidRDefault="00075288" w:rsidP="009F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_______________________________________________________________</w:t>
      </w:r>
    </w:p>
    <w:p w14:paraId="026BCD7F" w14:textId="77777777" w:rsidR="00075288" w:rsidRDefault="00075288" w:rsidP="009F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 Zip: _________________________________________________________________</w:t>
      </w:r>
    </w:p>
    <w:p w14:paraId="7CB72F37" w14:textId="77777777" w:rsidR="00075288" w:rsidRDefault="00075288" w:rsidP="009F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Number: __________________________________________________________</w:t>
      </w:r>
    </w:p>
    <w:p w14:paraId="1A9B4606" w14:textId="77777777" w:rsidR="00075288" w:rsidRDefault="00075288" w:rsidP="009F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Fax Number: ____________________________________________________________</w:t>
      </w:r>
    </w:p>
    <w:p w14:paraId="51DA1418" w14:textId="77777777" w:rsidR="00075288" w:rsidRDefault="00075288" w:rsidP="009F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E-mail Address:</w:t>
      </w:r>
      <w:r w:rsidR="00DC32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3641B43C" w14:textId="77777777" w:rsidR="00DC32EC" w:rsidRPr="009E3447" w:rsidRDefault="00DC32EC" w:rsidP="009F37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3447">
        <w:rPr>
          <w:rFonts w:ascii="Times New Roman" w:hAnsi="Times New Roman" w:cs="Times New Roman"/>
          <w:i/>
          <w:color w:val="FF0000"/>
          <w:sz w:val="24"/>
          <w:szCs w:val="24"/>
        </w:rPr>
        <w:t>**Return non fee entries to pick-up location or mail to 801 Poplar Street, Goldsboro, NC  27530</w:t>
      </w:r>
    </w:p>
    <w:p w14:paraId="11AC41A2" w14:textId="77777777" w:rsidR="00DC32EC" w:rsidRDefault="00DC32EC" w:rsidP="00DC32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 of Entry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How Many Entries                        #Adults                     #Children</w:t>
      </w:r>
      <w:r>
        <w:rPr>
          <w:rFonts w:ascii="Times New Roman" w:hAnsi="Times New Roman" w:cs="Times New Roman"/>
          <w:b/>
        </w:rPr>
        <w:tab/>
      </w:r>
    </w:p>
    <w:p w14:paraId="185EA38B" w14:textId="77777777" w:rsidR="00DC32EC" w:rsidRDefault="00DC32EC" w:rsidP="00DC32E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(Check all that apply)</w:t>
      </w:r>
    </w:p>
    <w:p w14:paraId="01B4CE1D" w14:textId="77777777" w:rsidR="00DC32EC" w:rsidRDefault="00DC32EC" w:rsidP="00DC32EC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______Walking</w:t>
      </w:r>
      <w:r>
        <w:rPr>
          <w:rFonts w:ascii="Times New Roman" w:hAnsi="Times New Roman" w:cs="Times New Roman"/>
          <w:b/>
        </w:rPr>
        <w:tab/>
        <w:t xml:space="preserve">          _______________                          _______                    _________</w:t>
      </w:r>
    </w:p>
    <w:p w14:paraId="1053CE02" w14:textId="77777777" w:rsidR="00DC32EC" w:rsidRDefault="00DC32EC" w:rsidP="00DC32EC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______Car/Truck                   _______________                          _______                    _________</w:t>
      </w:r>
    </w:p>
    <w:p w14:paraId="7A12E14A" w14:textId="77777777" w:rsidR="00DC32EC" w:rsidRDefault="00DC32EC" w:rsidP="00DC32EC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______Float                             _______________                          _______                    _________</w:t>
      </w:r>
    </w:p>
    <w:p w14:paraId="4159DE6D" w14:textId="77777777" w:rsidR="004D0BB3" w:rsidRDefault="004D0BB3" w:rsidP="00DC32EC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______Bus                                _______________                          _______                   _________</w:t>
      </w:r>
    </w:p>
    <w:p w14:paraId="2FB6CFE5" w14:textId="77777777" w:rsidR="004D0BB3" w:rsidRDefault="004D0BB3" w:rsidP="00DC32EC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______Motorcycle                  ________________                         _______                   _________</w:t>
      </w:r>
    </w:p>
    <w:p w14:paraId="135244EF" w14:textId="77777777" w:rsidR="004D0BB3" w:rsidRDefault="004D0BB3" w:rsidP="00DC32EC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______Horse                            ________________                         _______                   _________</w:t>
      </w:r>
    </w:p>
    <w:p w14:paraId="562B35E7" w14:textId="77777777" w:rsidR="004D0BB3" w:rsidRDefault="004D0BB3" w:rsidP="00DC32EC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______Other:                          _________________                        _______                  __________</w:t>
      </w:r>
    </w:p>
    <w:p w14:paraId="52BFB7C8" w14:textId="77777777" w:rsidR="004D0BB3" w:rsidRDefault="004D0BB3" w:rsidP="00DC32EC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 of Person Responsible: ________________________________________________________</w:t>
      </w:r>
    </w:p>
    <w:p w14:paraId="1FFA5DD5" w14:textId="77777777" w:rsidR="009D6515" w:rsidRDefault="004D0BB3" w:rsidP="009D6515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Submitted: ______________________________________________________________________</w:t>
      </w:r>
    </w:p>
    <w:p w14:paraId="62EE769D" w14:textId="0DD8FD84" w:rsidR="004D0BB3" w:rsidRDefault="009D6515" w:rsidP="009D6515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Entry Fee Required:  </w:t>
      </w:r>
      <w:r w:rsidR="00081D05">
        <w:rPr>
          <w:rFonts w:ascii="Times New Roman" w:hAnsi="Times New Roman" w:cs="Times New Roman"/>
          <w:b/>
        </w:rPr>
        <w:t>Walkers-FREE</w:t>
      </w:r>
    </w:p>
    <w:p w14:paraId="1FE5E405" w14:textId="53E5B23C" w:rsidR="00081D05" w:rsidRDefault="00081D05" w:rsidP="009D6515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vehicle $25.00, 2-5 vehicles $50.00, 6-9 vehicles $75.00, 10 or more vehicles $100.00 Floats $50.00</w:t>
      </w:r>
    </w:p>
    <w:p w14:paraId="714954C0" w14:textId="4234E6E8" w:rsidR="004D0BB3" w:rsidRPr="009D6515" w:rsidRDefault="004D0BB3" w:rsidP="004D0BB3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Late Registration fee:  $35.00 after May 1</w:t>
      </w:r>
      <w:r w:rsidR="00772220">
        <w:rPr>
          <w:rFonts w:ascii="Times New Roman" w:hAnsi="Times New Roman" w:cs="Times New Roman"/>
          <w:b/>
        </w:rPr>
        <w:t>7th</w:t>
      </w:r>
      <w:r>
        <w:rPr>
          <w:rFonts w:ascii="Times New Roman" w:hAnsi="Times New Roman" w:cs="Times New Roman"/>
          <w:b/>
        </w:rPr>
        <w:t xml:space="preserve">:  </w:t>
      </w:r>
      <w:r w:rsidRPr="009D6515">
        <w:rPr>
          <w:rFonts w:ascii="Times New Roman" w:hAnsi="Times New Roman" w:cs="Times New Roman"/>
          <w:b/>
        </w:rPr>
        <w:t>Make all checks/Money orders payable to Dillard/Goldsboro Alumni and Friends, Inc.</w:t>
      </w:r>
    </w:p>
    <w:p w14:paraId="25454349" w14:textId="6DAD0CA3" w:rsidR="009E3447" w:rsidRPr="009D6515" w:rsidRDefault="004D0BB3" w:rsidP="004D0BB3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checks accepted until May</w:t>
      </w:r>
      <w:r w:rsidR="009E3447">
        <w:rPr>
          <w:rFonts w:ascii="Times New Roman" w:hAnsi="Times New Roman" w:cs="Times New Roman"/>
          <w:b/>
        </w:rPr>
        <w:t xml:space="preserve"> </w:t>
      </w:r>
      <w:r w:rsidR="00591679">
        <w:rPr>
          <w:rFonts w:ascii="Times New Roman" w:hAnsi="Times New Roman" w:cs="Times New Roman"/>
          <w:b/>
        </w:rPr>
        <w:t>2</w:t>
      </w:r>
      <w:r w:rsidR="00772220">
        <w:rPr>
          <w:rFonts w:ascii="Times New Roman" w:hAnsi="Times New Roman" w:cs="Times New Roman"/>
          <w:b/>
        </w:rPr>
        <w:t>2nd</w:t>
      </w:r>
      <w:r w:rsidR="009E3447" w:rsidRPr="009D6515">
        <w:rPr>
          <w:rFonts w:ascii="Times New Roman" w:hAnsi="Times New Roman" w:cs="Times New Roman"/>
          <w:b/>
        </w:rPr>
        <w:t>.  Mail all checks and money orders to Diane George 1302 Bob Bra</w:t>
      </w:r>
      <w:r w:rsidR="009D6515" w:rsidRPr="009D6515">
        <w:rPr>
          <w:rFonts w:ascii="Times New Roman" w:hAnsi="Times New Roman" w:cs="Times New Roman"/>
          <w:b/>
        </w:rPr>
        <w:t>swell Court Goldsboro NC  2753</w:t>
      </w:r>
      <w:r w:rsidR="00C8758C">
        <w:rPr>
          <w:rFonts w:ascii="Times New Roman" w:hAnsi="Times New Roman" w:cs="Times New Roman"/>
          <w:b/>
        </w:rPr>
        <w:t>0</w:t>
      </w:r>
    </w:p>
    <w:p w14:paraId="5B6BB0EC" w14:textId="7AB9BB07" w:rsidR="00DC32EC" w:rsidRPr="00DC32EC" w:rsidRDefault="009D6515" w:rsidP="003A13B7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Questions contact:  </w:t>
      </w:r>
      <w:r w:rsidR="00772220">
        <w:rPr>
          <w:rFonts w:ascii="Times New Roman" w:hAnsi="Times New Roman" w:cs="Times New Roman"/>
          <w:b/>
        </w:rPr>
        <w:t>Darryl Pitt (910) 465-9157</w:t>
      </w:r>
      <w:r>
        <w:rPr>
          <w:rFonts w:ascii="Times New Roman" w:hAnsi="Times New Roman" w:cs="Times New Roman"/>
          <w:b/>
        </w:rPr>
        <w:t xml:space="preserve"> or Email:  </w:t>
      </w:r>
      <w:r w:rsidR="00772220">
        <w:rPr>
          <w:rFonts w:ascii="Times New Roman" w:hAnsi="Times New Roman" w:cs="Times New Roman"/>
          <w:b/>
        </w:rPr>
        <w:t>dapitt62</w:t>
      </w:r>
      <w:r>
        <w:rPr>
          <w:rFonts w:ascii="Times New Roman" w:hAnsi="Times New Roman" w:cs="Times New Roman"/>
          <w:b/>
        </w:rPr>
        <w:t>@gmail.co</w:t>
      </w:r>
      <w:r w:rsidR="003A13B7">
        <w:rPr>
          <w:rFonts w:ascii="Times New Roman" w:hAnsi="Times New Roman" w:cs="Times New Roman"/>
          <w:b/>
        </w:rPr>
        <w:t>m</w:t>
      </w:r>
    </w:p>
    <w:p w14:paraId="4D6F3F40" w14:textId="77777777" w:rsidR="00075288" w:rsidRPr="00075288" w:rsidRDefault="00075288" w:rsidP="009F37D7">
      <w:pPr>
        <w:rPr>
          <w:rFonts w:ascii="Times New Roman" w:hAnsi="Times New Roman" w:cs="Times New Roman"/>
          <w:sz w:val="24"/>
          <w:szCs w:val="24"/>
        </w:rPr>
      </w:pPr>
    </w:p>
    <w:sectPr w:rsidR="00075288" w:rsidRPr="00075288" w:rsidSect="004D0BB3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7D7"/>
    <w:rsid w:val="00075288"/>
    <w:rsid w:val="00081D05"/>
    <w:rsid w:val="001A6BDF"/>
    <w:rsid w:val="00311F67"/>
    <w:rsid w:val="003A13B7"/>
    <w:rsid w:val="004D0BB3"/>
    <w:rsid w:val="00591679"/>
    <w:rsid w:val="00772220"/>
    <w:rsid w:val="00836102"/>
    <w:rsid w:val="008C31F9"/>
    <w:rsid w:val="009D6515"/>
    <w:rsid w:val="009E3447"/>
    <w:rsid w:val="009F37D7"/>
    <w:rsid w:val="00A60AA4"/>
    <w:rsid w:val="00BF564C"/>
    <w:rsid w:val="00C8758C"/>
    <w:rsid w:val="00DC32EC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366D"/>
  <w15:chartTrackingRefBased/>
  <w15:docId w15:val="{4F53BA12-89D3-4C50-AC92-C5F234CB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Barnes</dc:creator>
  <cp:keywords/>
  <dc:description/>
  <cp:lastModifiedBy>Darryl Pitt</cp:lastModifiedBy>
  <cp:revision>2</cp:revision>
  <cp:lastPrinted>2020-03-11T21:12:00Z</cp:lastPrinted>
  <dcterms:created xsi:type="dcterms:W3CDTF">2023-04-11T21:24:00Z</dcterms:created>
  <dcterms:modified xsi:type="dcterms:W3CDTF">2023-04-11T21:24:00Z</dcterms:modified>
</cp:coreProperties>
</file>